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8262"/>
      </w:tblGrid>
      <w:tr w:rsidR="009A64DC" w:rsidRPr="009A64DC" w:rsidTr="009A64DC">
        <w:trPr>
          <w:trHeight w:val="288"/>
          <w:jc w:val="center"/>
        </w:trPr>
        <w:tc>
          <w:tcPr>
            <w:tcW w:w="11340" w:type="dxa"/>
            <w:gridSpan w:val="2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РЕКВИЗИТЫ ДОМА ОТДЫХА ПИТИУС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Полное наименование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Питиус-Инвест</w:t>
            </w:r>
            <w:proofErr w:type="spellEnd"/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384894, Республика Абхазия, </w:t>
            </w:r>
            <w:proofErr w:type="spellStart"/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Гагрский</w:t>
            </w:r>
            <w:proofErr w:type="spellEnd"/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район, </w:t>
            </w:r>
            <w:proofErr w:type="gramStart"/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Пицунда, ул. </w:t>
            </w:r>
            <w:proofErr w:type="spellStart"/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Аграба</w:t>
            </w:r>
            <w:proofErr w:type="spellEnd"/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, д. 39, кв. 68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Банк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ООО КБ "</w:t>
            </w:r>
            <w:proofErr w:type="spellStart"/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Сухум-Банк</w:t>
            </w:r>
            <w:proofErr w:type="spellEnd"/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/счет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40702810600000000382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</w:t>
            </w:r>
            <w:proofErr w:type="gramEnd"/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/счет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30101810100000000001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БИК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224100001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2141377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ОКПО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51319571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ОКВЭД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79.12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КОПР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1 03 01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Рег</w:t>
            </w:r>
            <w:proofErr w:type="spellEnd"/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 № страх</w:t>
            </w:r>
            <w:proofErr w:type="gramStart"/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зносов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1677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 регистрации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15.04.2015</w:t>
            </w:r>
          </w:p>
        </w:tc>
      </w:tr>
      <w:tr w:rsidR="009A64DC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ОГРН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9A64DC" w:rsidRPr="009A64DC" w:rsidRDefault="009A64DC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64DC">
              <w:rPr>
                <w:rFonts w:ascii="Calibri" w:eastAsia="Times New Roman" w:hAnsi="Calibri" w:cs="Calibri"/>
                <w:color w:val="000000"/>
                <w:lang w:eastAsia="ru-RU"/>
              </w:rPr>
              <w:t>115 РА 000300</w:t>
            </w:r>
          </w:p>
        </w:tc>
      </w:tr>
      <w:tr w:rsidR="00336AFD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336AFD" w:rsidRPr="009A64DC" w:rsidRDefault="00336AFD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САЙТ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336AFD" w:rsidRPr="009A64DC" w:rsidRDefault="00336AFD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Питиус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</w:t>
            </w:r>
            <w:proofErr w:type="spellEnd"/>
          </w:p>
        </w:tc>
      </w:tr>
      <w:tr w:rsidR="00336AFD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  <w:hideMark/>
          </w:tcPr>
          <w:p w:rsidR="00336AFD" w:rsidRDefault="00336AFD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ЭЛ. ПОЧТА</w:t>
            </w:r>
          </w:p>
        </w:tc>
        <w:tc>
          <w:tcPr>
            <w:tcW w:w="8778" w:type="dxa"/>
            <w:shd w:val="clear" w:color="auto" w:fill="auto"/>
            <w:noWrap/>
            <w:vAlign w:val="bottom"/>
            <w:hideMark/>
          </w:tcPr>
          <w:p w:rsidR="00336AFD" w:rsidRPr="00336AFD" w:rsidRDefault="00336AFD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hyperlink r:id="rId4" w:history="1">
              <w:r w:rsidRPr="001060D6">
                <w:rPr>
                  <w:rStyle w:val="a3"/>
                  <w:rFonts w:ascii="Calibri" w:eastAsia="Times New Roman" w:hAnsi="Calibri" w:cs="Calibri"/>
                  <w:lang w:val="en-US" w:eastAsia="ru-RU"/>
                </w:rPr>
                <w:t>bron@hotel-pitius.ru</w:t>
              </w:r>
            </w:hyperlink>
          </w:p>
        </w:tc>
      </w:tr>
      <w:tr w:rsidR="00336AFD" w:rsidRPr="009A64DC" w:rsidTr="009A64DC">
        <w:trPr>
          <w:trHeight w:val="288"/>
          <w:jc w:val="center"/>
        </w:trPr>
        <w:tc>
          <w:tcPr>
            <w:tcW w:w="2562" w:type="dxa"/>
            <w:shd w:val="clear" w:color="auto" w:fill="auto"/>
            <w:noWrap/>
            <w:vAlign w:val="bottom"/>
          </w:tcPr>
          <w:p w:rsidR="00336AFD" w:rsidRDefault="00336AFD" w:rsidP="009A64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8778" w:type="dxa"/>
            <w:shd w:val="clear" w:color="auto" w:fill="auto"/>
            <w:noWrap/>
            <w:vAlign w:val="bottom"/>
          </w:tcPr>
          <w:p w:rsidR="00336AFD" w:rsidRDefault="00336AFD" w:rsidP="009A6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+7-940-91-000-91</w:t>
            </w:r>
          </w:p>
        </w:tc>
      </w:tr>
    </w:tbl>
    <w:p w:rsidR="00927A66" w:rsidRDefault="002B617C"/>
    <w:sectPr w:rsidR="00927A66" w:rsidSect="009A6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64DC"/>
    <w:rsid w:val="002B617C"/>
    <w:rsid w:val="00336AFD"/>
    <w:rsid w:val="003A7E72"/>
    <w:rsid w:val="004C2972"/>
    <w:rsid w:val="005077AA"/>
    <w:rsid w:val="009A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n@hotel-piti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>Krokoz™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семейный</dc:creator>
  <cp:lastModifiedBy>семейный</cp:lastModifiedBy>
  <cp:revision>4</cp:revision>
  <dcterms:created xsi:type="dcterms:W3CDTF">2017-08-20T08:35:00Z</dcterms:created>
  <dcterms:modified xsi:type="dcterms:W3CDTF">2017-08-20T08:38:00Z</dcterms:modified>
</cp:coreProperties>
</file>